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913" w:rsidRPr="005569D5" w:rsidRDefault="000643F8" w:rsidP="005569D5">
      <w:pPr>
        <w:spacing w:before="100" w:beforeAutospacing="1" w:after="100" w:afterAutospacing="1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План – конспект урока литературного чтения</w:t>
      </w:r>
      <w:bookmarkStart w:id="0" w:name="_GoBack"/>
      <w:bookmarkEnd w:id="0"/>
      <w:r w:rsidR="001D4913"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для 4 класса</w:t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u w:val="single"/>
          <w:lang w:eastAsia="be-BY"/>
        </w:rPr>
        <w:t>Тема: </w:t>
      </w: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Э. Шим « Снег и кисличка»</w:t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u w:val="single"/>
          <w:lang w:eastAsia="be-BY"/>
        </w:rPr>
        <w:t>Цели: </w:t>
      </w: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1. Познакомить с творчеством Э.Ю. Шима; способствовать проявлению интереса к творчеству Э.Ю. Шима;</w:t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2. Развивать речь, воображение, память;</w:t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3. воспитывать бережное отношение к природе.</w:t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u w:val="single"/>
          <w:lang w:eastAsia="be-BY"/>
        </w:rPr>
        <w:t>Оборудование: </w:t>
      </w: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портрет Э.Ю. Шима; книги Э.Ю. Шима; картинка « Кислички».</w:t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Ход урока</w:t>
      </w:r>
    </w:p>
    <w:p w:rsidR="001D4913" w:rsidRPr="005569D5" w:rsidRDefault="001D4913" w:rsidP="005569D5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Организация начало урока</w:t>
      </w:r>
    </w:p>
    <w:p w:rsidR="001D4913" w:rsidRPr="005569D5" w:rsidRDefault="001D4913" w:rsidP="005569D5">
      <w:pPr>
        <w:tabs>
          <w:tab w:val="left" w:pos="472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Вы, ребята, отдыхали,</w:t>
      </w:r>
      <w:r w:rsidR="005569D5"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ab/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Веселились и играли.</w:t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Но позвал всех вас звонок.</w:t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Начинать пора урок.</w:t>
      </w:r>
    </w:p>
    <w:p w:rsidR="001D4913" w:rsidRPr="005569D5" w:rsidRDefault="001D4913" w:rsidP="005569D5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Проверка домашнего задания</w:t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- Представьте, что я – представитель телевидения. Постарайтесь так прочитать </w:t>
      </w:r>
      <w:r w:rsidRPr="005569D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выбранные вами </w:t>
      </w: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стихотворени</w:t>
      </w:r>
      <w:r w:rsidRPr="005569D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я </w:t>
      </w: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, чтобы захотелось пригласить именно вас для участия в телепередачи.</w:t>
      </w:r>
      <w:r w:rsidRPr="005569D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( работа в группах)</w:t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3. Речевая разминка</w:t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- Прочитайте скороговорку с мимикой и жестами: с удивлением, вопросительно, с равнодушием.</w:t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i/>
          <w:sz w:val="28"/>
          <w:szCs w:val="28"/>
          <w:lang w:eastAsia="be-BY"/>
        </w:rPr>
        <w:t>Снежинки ловит Тая.Они слетают тая.</w:t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4.Сообщение темы и целей урока</w:t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- Сегодня вы познакомитесь с творчеством замечательного писателя Эдуарда Юрьевича Шима и его произведением, которое называется «Снег и Кисличка».</w:t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5. Знакомство с творчеством Ю.Шима</w:t>
      </w:r>
    </w:p>
    <w:p w:rsidR="001D4913" w:rsidRPr="005569D5" w:rsidRDefault="001D4913" w:rsidP="00CB15A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- Эдуарда Юрьевича Шима родился в 1930 г., в семье служащих. Окончил Ленинградское архитектурно – художественное училище. Первая его книга </w:t>
      </w: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lastRenderedPageBreak/>
        <w:t>вышла в 1951 году, и сразу привлекла к себе внимание. Однако признание и успех пришли к автору с появлением детских книг. В основе тематики произведений Ю. Шима лежит отношение маленького человека к природе, к окружающему ему миру. Познавая жизнь, ребенок формирует свой характер, учится воспринимать и усваивать нравственные ценности. Все произведения Э. Шима проникнуты чувством любви к Родине, он стремится передать его своим юным читателям, рассказывая им о людях, которые приносят всем радость.</w:t>
      </w:r>
    </w:p>
    <w:p w:rsidR="001D4913" w:rsidRPr="005569D5" w:rsidRDefault="001D4913" w:rsidP="00CB15A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Излюбленный жанр писателя – небольшая повесть, рассказ. Иногда он использует форму сказки, популярную среди маленьких читателей. Для стиля его произведений характерна поэтичность, особенно в воспроизведении характеров, где наблюдаются иногда противоречия самой жизни: наивность и скептицизм, великодушие и практичность.</w:t>
      </w:r>
    </w:p>
    <w:p w:rsidR="001D4913" w:rsidRPr="005569D5" w:rsidRDefault="001D4913" w:rsidP="00CB15A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Э.Ю. Шимом написаны книги « Неслышные голоса», « Белые берёзы», «Капель», « Лесные разговоры», « Медовый ручеёк», « Рассказы и сказки», « Сказки, найденные в траве» и др.</w:t>
      </w:r>
    </w:p>
    <w:p w:rsidR="001D4913" w:rsidRPr="005569D5" w:rsidRDefault="001D4913" w:rsidP="00CB15A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- А сейчас ребята самостоятельно прочитайте статью обЭ. Ю. Шиме на с. </w:t>
      </w:r>
      <w:r w:rsidRPr="005569D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97-98 </w:t>
      </w: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учебника.</w:t>
      </w:r>
    </w:p>
    <w:p w:rsidR="001D4913" w:rsidRPr="005569D5" w:rsidRDefault="001D4913" w:rsidP="00CB15A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- Каким вы представили себе Э.Ю. Шима?</w:t>
      </w:r>
    </w:p>
    <w:p w:rsidR="001D4913" w:rsidRPr="005569D5" w:rsidRDefault="001D4913" w:rsidP="00CB15A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+ Добры</w:t>
      </w:r>
      <w:r w:rsidR="00D1209C" w:rsidRPr="005569D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м</w:t>
      </w: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человеком любящим природу.</w:t>
      </w:r>
    </w:p>
    <w:p w:rsidR="001D4913" w:rsidRPr="005569D5" w:rsidRDefault="001D4913" w:rsidP="00CB15A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- Что нового вы узнали о нем?</w:t>
      </w:r>
    </w:p>
    <w:p w:rsidR="001D4913" w:rsidRPr="005569D5" w:rsidRDefault="001D4913" w:rsidP="00CB15A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- Какие книги писателя вы читали? Расскажите о них.</w:t>
      </w:r>
    </w:p>
    <w:p w:rsidR="001D4913" w:rsidRPr="005569D5" w:rsidRDefault="001D4913" w:rsidP="00CB15A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6. Изучение нового материала</w:t>
      </w:r>
    </w:p>
    <w:p w:rsidR="001D4913" w:rsidRPr="005569D5" w:rsidRDefault="001D4913" w:rsidP="00CB15A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1. Подготовка к восприятию рассказа</w:t>
      </w:r>
    </w:p>
    <w:p w:rsidR="001D4913" w:rsidRPr="005569D5" w:rsidRDefault="001D4913" w:rsidP="00CB15A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- Кто такая по вашему мнению Кисличка?</w:t>
      </w:r>
    </w:p>
    <w:p w:rsidR="00CB15A2" w:rsidRDefault="001D4913" w:rsidP="00CB15A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- Попробуйте по заглавию сказки и иллюстрации спрогнозировать содержание и проблему сказки.</w:t>
      </w:r>
    </w:p>
    <w:p w:rsidR="001D4913" w:rsidRPr="005569D5" w:rsidRDefault="001D4913" w:rsidP="00CB15A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2. Чтение рассказа и выявление первичного восприятия.</w:t>
      </w:r>
    </w:p>
    <w:p w:rsidR="001D4913" w:rsidRPr="005569D5" w:rsidRDefault="001D4913" w:rsidP="00CB15A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а) Чтение учителем</w:t>
      </w:r>
      <w:r w:rsidRPr="005569D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и учениками </w:t>
      </w: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1 части</w:t>
      </w:r>
    </w:p>
    <w:p w:rsidR="001D4913" w:rsidRPr="005569D5" w:rsidRDefault="001D4913" w:rsidP="00CB15A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- Кого и зачем все ждали повсюду с нетерпением?</w:t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lastRenderedPageBreak/>
        <w:t>+ Все ждали прихода зимы.</w:t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- Как вы понимаете выражения: ударили морозы, застудили землю, запечатали ледком?</w:t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+ ударили морозы – стали сильные морозы; застудили землю – заморозили землю; запечатали ледком – реки замерзли.</w:t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- Как вы думаете, что будет дальше.</w:t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б) Чтение учителем 2 и 3 частей рассказа.</w:t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- Оправдался ли ваш прогноз?</w:t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- За что цветы, Тетерева, Медведь и другие лесные жители были благодарны Снегу?</w:t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+ Лесные жители были благодарны снегу зато, что он выпал, и укрыл их от морозов;</w:t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-Каким настроением проникнута вторая часть рассказа?</w:t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+ Вторая часть рассказа проникнута Радостным настроением.</w:t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- По какой причине Снег не мог им ответить?</w:t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+ Снег не мог им ответить, потому что ему запретил говорить ветра.</w:t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- Какое предупреждение ветров запомнил снег?</w:t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+ Если он будет молчать то дольше проживет, а если заговорит то он растает.</w:t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- Как вы думаете, что будет дальше?</w:t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в) Чтение учителем 4 части рассказа.</w:t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- Оправдался ли ваш прогноз?</w:t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- Какое сильное желание было у Снега?</w:t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+ Снег хотел по ближе познакомится с лесными жителями.</w:t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- Какова проблема этой части сказки?</w:t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- Как вы думаете, что будет дальше?</w:t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г) Чтение учителем 5 части рассказа.</w:t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- Оправдался ли ваш прогноз?</w:t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- По какой причине Снег наполовину растаял?</w:t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+ Снег на половину растаял от того, что он пожалел тетеревов, диких коз.</w:t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- Как вы думаете, правильно ли поступил Снег?</w:t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lastRenderedPageBreak/>
        <w:t>+ Да правильно, так бы птицы замерзли.</w:t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- Как вы думаете что будет дальше?</w:t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Физкультминутка.</w:t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Вот мы руки развели,</w:t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Словно удивились.</w:t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И друг другу до земли</w:t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В пояс поклонились!</w:t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Наклонились, выпрямились,</w:t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Наклонились, выпрямились.</w:t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Ниже, ниже, не ленись,</w:t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Поклонись и улыбнусь.</w:t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Зарядку делать вместе с ребенком (или с детьми в классе). Исходное положение – ноги на ширине плеч. Декламировать стихотворение, выполняя движения.</w:t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д) Чтение учителем 6и 7 частей рассказа.</w:t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- Оправдался ли ваш прогноз?</w:t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- Опишите соседку Снега.</w:t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+ Кисличка – с. 21</w:t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- Как вы думаете, почему ему не придется увидеть, как раскроются другие цветы у Кислички?</w:t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+ Он растает.</w:t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- Как вы думаете, что будет дальше?</w:t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е) Чтение учителем 8 части рассказа.</w:t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- Оправдался ли ваш прогноз?</w:t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- Какая проблема была у Кислички?</w:t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+ Кислички захотелось пить.</w:t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- Почему снег ей помог?</w:t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+ Он дума зачем же мне притворятся мертвы, лучше помогу Кислички спасу ей жизнь.</w:t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- Как бы вы поступили на его месте?</w:t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lastRenderedPageBreak/>
        <w:t>- Как вы думаете. что будет дальше?</w:t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ё) Чтение учителем 9 части рассказа..</w:t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- Оправдался ли ваш прогноз?</w:t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- Так Снег умер или нет?</w:t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+ Снег не умер он стал водой питался в землю, за тем испарился и поднялся в воздух собрался в белые облака и седые тучи.</w:t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- Как вы думаете, это грустная или веселая история? Почему?</w:t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+ Печальная .</w:t>
      </w:r>
    </w:p>
    <w:p w:rsidR="00D1209C" w:rsidRPr="005569D5" w:rsidRDefault="00D1209C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7. Рефлексия (метод «Спасибо»).</w:t>
      </w:r>
    </w:p>
    <w:p w:rsidR="00D1209C" w:rsidRPr="005569D5" w:rsidRDefault="00D1209C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Ребята, сегодня вы все хорошо и активно работали на уроке. Я предлагаю вам выразить благодарность тем, кто ее заслуживает, по вашему мнению, больше всего. Помните, что благодарность должна сопровождаться пояснением сделанного выбора.</w:t>
      </w:r>
    </w:p>
    <w:p w:rsidR="001D4913" w:rsidRPr="005569D5" w:rsidRDefault="00D1209C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8</w:t>
      </w:r>
      <w:r w:rsidR="001D4913"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>. Домашнее задание.</w:t>
      </w:r>
    </w:p>
    <w:p w:rsidR="001D4913" w:rsidRPr="005569D5" w:rsidRDefault="001D4913" w:rsidP="005569D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5569D5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Дочитать сказку, пересказать 2 часть  сказки </w:t>
      </w:r>
      <w:r w:rsidRPr="005569D5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«Снег и Кисличка».</w:t>
      </w:r>
    </w:p>
    <w:p w:rsidR="001D4913" w:rsidRPr="00D1209C" w:rsidRDefault="001D4913" w:rsidP="00D1209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1D4913" w:rsidRPr="00D1209C" w:rsidRDefault="001D4913" w:rsidP="00D1209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1D4913" w:rsidRPr="00D1209C" w:rsidRDefault="001D4913" w:rsidP="00D1209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1D4913" w:rsidRPr="00D1209C" w:rsidRDefault="001D4913" w:rsidP="00D1209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1D4913" w:rsidRPr="00D1209C" w:rsidRDefault="001D4913" w:rsidP="00D1209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1D4913" w:rsidRPr="00D1209C" w:rsidRDefault="001D4913" w:rsidP="00D1209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1D4913" w:rsidRPr="00D1209C" w:rsidRDefault="001D4913" w:rsidP="00D1209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1D4913" w:rsidRPr="00D1209C" w:rsidRDefault="001D4913" w:rsidP="00D1209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1D4913" w:rsidRPr="00D1209C" w:rsidRDefault="001D4913" w:rsidP="00D1209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1D4913" w:rsidRPr="00D1209C" w:rsidRDefault="001D4913" w:rsidP="00D1209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1D4913" w:rsidRPr="00D1209C" w:rsidRDefault="001D4913" w:rsidP="00D1209C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sectPr w:rsidR="001D4913" w:rsidRPr="00D1209C" w:rsidSect="00556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F7B58"/>
    <w:multiLevelType w:val="multilevel"/>
    <w:tmpl w:val="6E60F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9A4DD9"/>
    <w:multiLevelType w:val="multilevel"/>
    <w:tmpl w:val="7422B5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13"/>
    <w:rsid w:val="00020276"/>
    <w:rsid w:val="000643F8"/>
    <w:rsid w:val="001D4913"/>
    <w:rsid w:val="00526F2A"/>
    <w:rsid w:val="005569D5"/>
    <w:rsid w:val="00AA066D"/>
    <w:rsid w:val="00CB15A2"/>
    <w:rsid w:val="00D1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AED9D-7AD5-403A-98A7-BF191E48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4">
    <w:name w:val="Hyperlink"/>
    <w:basedOn w:val="a0"/>
    <w:uiPriority w:val="99"/>
    <w:semiHidden/>
    <w:unhideWhenUsed/>
    <w:rsid w:val="001D49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4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6B0E9-2491-4303-B6BB-CAF3A031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Пользователь Windows</cp:lastModifiedBy>
  <cp:revision>7</cp:revision>
  <cp:lastPrinted>2018-11-20T17:51:00Z</cp:lastPrinted>
  <dcterms:created xsi:type="dcterms:W3CDTF">2018-11-20T17:26:00Z</dcterms:created>
  <dcterms:modified xsi:type="dcterms:W3CDTF">2019-01-31T18:18:00Z</dcterms:modified>
</cp:coreProperties>
</file>